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B7E6" w14:textId="232D1641" w:rsidR="00BA7170" w:rsidRPr="003E3919" w:rsidRDefault="00A754B2" w:rsidP="003E3919">
      <w:pPr>
        <w:jc w:val="right"/>
        <w:rPr>
          <w:sz w:val="4"/>
          <w:szCs w:val="4"/>
          <w:rtl/>
        </w:rPr>
      </w:pPr>
      <w:r w:rsidRPr="003E3919">
        <w:rPr>
          <w:noProof/>
          <w:sz w:val="4"/>
          <w:szCs w:val="4"/>
        </w:rPr>
        <w:drawing>
          <wp:inline distT="0" distB="0" distL="0" distR="0" wp14:anchorId="13BB7443" wp14:editId="4551FEFD">
            <wp:extent cx="5760720" cy="1423035"/>
            <wp:effectExtent l="0" t="0" r="0" b="5715"/>
            <wp:docPr id="6297429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42985" name="Imag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A6AFF" w14:textId="77777777" w:rsidR="00A754B2" w:rsidRPr="003E3919" w:rsidRDefault="00A754B2" w:rsidP="003E3919">
      <w:pPr>
        <w:jc w:val="right"/>
        <w:rPr>
          <w:sz w:val="4"/>
          <w:szCs w:val="4"/>
          <w:rtl/>
        </w:rPr>
      </w:pPr>
    </w:p>
    <w:p w14:paraId="507F57E4" w14:textId="4B755038" w:rsidR="00A754B2" w:rsidRPr="00894A98" w:rsidRDefault="00653FCE" w:rsidP="00653FCE">
      <w:pPr>
        <w:bidi/>
        <w:jc w:val="center"/>
        <w:rPr>
          <w:rFonts w:ascii="Sakkal Majalla" w:hAnsi="Sakkal Majalla" w:cs="Sakkal Majalla"/>
          <w:b/>
          <w:bCs/>
          <w:sz w:val="72"/>
          <w:szCs w:val="72"/>
          <w:u w:val="single"/>
          <w:rtl/>
          <w:lang w:bidi="ar-DZ"/>
        </w:rPr>
      </w:pPr>
      <w:r w:rsidRPr="00894A98">
        <w:rPr>
          <w:rFonts w:ascii="Sakkal Majalla" w:hAnsi="Sakkal Majalla" w:cs="Sakkal Majalla"/>
          <w:b/>
          <w:bCs/>
          <w:sz w:val="72"/>
          <w:szCs w:val="72"/>
          <w:u w:val="single"/>
          <w:rtl/>
          <w:lang w:bidi="ar-DZ"/>
        </w:rPr>
        <w:t>برنامج التكوين في اللغة الإنجليزية</w:t>
      </w:r>
    </w:p>
    <w:p w14:paraId="2559052B" w14:textId="77777777" w:rsidR="00653FCE" w:rsidRPr="00894A98" w:rsidRDefault="00653FCE" w:rsidP="00653FCE">
      <w:pPr>
        <w:bidi/>
        <w:jc w:val="center"/>
        <w:rPr>
          <w:rFonts w:ascii="Sakkal Majalla" w:hAnsi="Sakkal Majalla" w:cs="Sakkal Majalla"/>
          <w:b/>
          <w:bCs/>
          <w:sz w:val="96"/>
          <w:szCs w:val="96"/>
          <w:rtl/>
          <w:lang w:bidi="ar-DZ"/>
        </w:rPr>
      </w:pPr>
    </w:p>
    <w:p w14:paraId="132F3FAF" w14:textId="1BE0F377" w:rsidR="00653FCE" w:rsidRPr="00894A98" w:rsidRDefault="00653FCE" w:rsidP="00653FCE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94A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هيئة </w:t>
      </w:r>
      <w:r w:rsidR="00894A98" w:rsidRPr="00894A9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الاستقبال:</w:t>
      </w:r>
      <w:r w:rsidRPr="00894A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14:paraId="1E1F2778" w14:textId="77777777" w:rsidR="00653FCE" w:rsidRPr="00894A98" w:rsidRDefault="00653FCE" w:rsidP="00653FC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3A434054" w14:textId="77777777" w:rsidR="00653FCE" w:rsidRPr="00894A98" w:rsidRDefault="00653FCE" w:rsidP="00653FC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5B734DDB" w14:textId="77777777" w:rsidR="00653FCE" w:rsidRPr="00894A98" w:rsidRDefault="00653FCE" w:rsidP="00653FC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235024E6" w14:textId="77777777" w:rsidR="00653FCE" w:rsidRPr="00894A98" w:rsidRDefault="00653FCE" w:rsidP="00653FC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40D5B0BF" w14:textId="77777777" w:rsidR="00653FCE" w:rsidRPr="00894A98" w:rsidRDefault="00653FCE" w:rsidP="00653FC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89D8CBB" w14:textId="4E08BC74" w:rsidR="00653FCE" w:rsidRPr="00894A98" w:rsidRDefault="00653FCE" w:rsidP="00653FCE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94A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البرنامج والأهداف : </w:t>
      </w:r>
    </w:p>
    <w:sectPr w:rsidR="00653FCE" w:rsidRPr="0089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69F6"/>
    <w:multiLevelType w:val="hybridMultilevel"/>
    <w:tmpl w:val="0E9CCCE4"/>
    <w:lvl w:ilvl="0" w:tplc="51A80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0AA"/>
    <w:multiLevelType w:val="multilevel"/>
    <w:tmpl w:val="EC286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027410">
    <w:abstractNumId w:val="1"/>
  </w:num>
  <w:num w:numId="2" w16cid:durableId="122560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B2"/>
    <w:rsid w:val="003E3919"/>
    <w:rsid w:val="00653FCE"/>
    <w:rsid w:val="006760E6"/>
    <w:rsid w:val="00894A98"/>
    <w:rsid w:val="00A754B2"/>
    <w:rsid w:val="00BA7170"/>
    <w:rsid w:val="00C3098F"/>
    <w:rsid w:val="00E05DFF"/>
    <w:rsid w:val="00F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3DDE"/>
  <w15:chartTrackingRefBased/>
  <w15:docId w15:val="{D21E793F-8B7E-4E53-91A1-4A2D5B2D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5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54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5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54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5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5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5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5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54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54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54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54B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54B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54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54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54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54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5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5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5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54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54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54B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54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54B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54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 bsn</dc:creator>
  <cp:keywords/>
  <dc:description/>
  <cp:lastModifiedBy>MAZOUZ</cp:lastModifiedBy>
  <cp:revision>3</cp:revision>
  <cp:lastPrinted>2026-02-08T12:56:00Z</cp:lastPrinted>
  <dcterms:created xsi:type="dcterms:W3CDTF">2026-02-08T13:03:00Z</dcterms:created>
  <dcterms:modified xsi:type="dcterms:W3CDTF">2026-02-08T13:06:00Z</dcterms:modified>
</cp:coreProperties>
</file>